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2BCD" w14:textId="77777777" w:rsidR="008509A7" w:rsidRPr="00120B1F" w:rsidRDefault="009352C9" w:rsidP="00FF6BCE">
      <w:pPr>
        <w:ind w:right="198"/>
        <w:rPr>
          <w:rStyle w:val="Strong"/>
          <w:rFonts w:ascii="Times New Roman" w:hAnsi="Times New Roman" w:cs="Times New Roman"/>
          <w:sz w:val="28"/>
          <w:szCs w:val="28"/>
        </w:rPr>
      </w:pPr>
      <w:r w:rsidRPr="00120B1F">
        <w:rPr>
          <w:rStyle w:val="Strong"/>
          <w:rFonts w:ascii="Times New Roman" w:hAnsi="Times New Roman" w:cs="Times New Roman"/>
          <w:sz w:val="28"/>
          <w:szCs w:val="28"/>
        </w:rPr>
        <w:t>APPLICATION</w:t>
      </w:r>
    </w:p>
    <w:p w14:paraId="2D36D7F6" w14:textId="77777777" w:rsidR="00120B1F" w:rsidRPr="00120B1F" w:rsidRDefault="009352C9" w:rsidP="00FF6BCE">
      <w:pPr>
        <w:ind w:right="-612"/>
        <w:jc w:val="both"/>
        <w:rPr>
          <w:rFonts w:ascii="Times New Roman" w:hAnsi="Times New Roman" w:cs="Times New Roman"/>
          <w:sz w:val="22"/>
          <w:szCs w:val="22"/>
        </w:rPr>
      </w:pPr>
      <w:r w:rsidRPr="008509A7">
        <w:rPr>
          <w:rFonts w:ascii="Times New Roman" w:hAnsi="Times New Roman" w:cs="Times New Roman"/>
          <w:sz w:val="18"/>
          <w:szCs w:val="18"/>
        </w:rPr>
        <w:br/>
      </w:r>
      <w:r w:rsidRPr="00120B1F">
        <w:rPr>
          <w:rFonts w:ascii="Times New Roman" w:hAnsi="Times New Roman" w:cs="Times New Roman"/>
          <w:sz w:val="22"/>
          <w:szCs w:val="22"/>
        </w:rPr>
        <w:t>For the reimbursement of expenses incurred in connection with the student's academic activities or representation of the academy to the academic structural unit or the External Relations and Marketing Department.</w:t>
      </w:r>
    </w:p>
    <w:p w14:paraId="79C3D7E8" w14:textId="6798E36B" w:rsidR="008509A7" w:rsidRPr="00120B1F" w:rsidRDefault="00120B1F" w:rsidP="00FF6BCE">
      <w:pPr>
        <w:ind w:right="-61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20B1F">
        <w:rPr>
          <w:rFonts w:ascii="Times New Roman" w:eastAsia="Times New Roman" w:hAnsi="Times New Roman" w:cs="Times New Roman"/>
          <w:sz w:val="22"/>
          <w:szCs w:val="22"/>
        </w:rPr>
        <w:t>24.03.2025</w:t>
      </w:r>
    </w:p>
    <w:p w14:paraId="7697088A" w14:textId="13A34612" w:rsidR="00227105" w:rsidRPr="00120B1F" w:rsidRDefault="009352C9" w:rsidP="00FF6BCE">
      <w:pPr>
        <w:spacing w:after="120"/>
        <w:ind w:right="-2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20B1F">
        <w:rPr>
          <w:rFonts w:ascii="Times New Roman" w:hAnsi="Times New Roman" w:cs="Times New Roman"/>
          <w:b/>
          <w:bCs/>
          <w:sz w:val="22"/>
          <w:szCs w:val="22"/>
        </w:rPr>
        <w:t>APPLICANT'S DETAILS</w:t>
      </w:r>
    </w:p>
    <w:tbl>
      <w:tblPr>
        <w:tblStyle w:val="a1"/>
        <w:tblW w:w="96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6412"/>
      </w:tblGrid>
      <w:tr w:rsidR="00227105" w:rsidRPr="008509A7" w14:paraId="633A82EA" w14:textId="77777777" w:rsidTr="005C2AA5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9E35" w14:textId="207A2CF8" w:rsidR="00227105" w:rsidRPr="00120B1F" w:rsidRDefault="009352C9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0557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3136BBCD" w14:textId="77777777" w:rsidTr="005C2AA5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4092" w14:textId="50EFA505" w:rsidR="00227105" w:rsidRPr="00120B1F" w:rsidRDefault="009352C9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FAA7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59D12148" w14:textId="77777777" w:rsidTr="005C2AA5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66DD" w14:textId="7344225C" w:rsidR="00227105" w:rsidRPr="00120B1F" w:rsidRDefault="009352C9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Personal Identification Code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F962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5ECB2A18" w14:textId="77777777" w:rsidTr="005C2AA5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AA96" w14:textId="4AA9621A" w:rsidR="00227105" w:rsidRPr="00120B1F" w:rsidRDefault="009352C9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Curriculum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17C0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7BA422FE" w14:textId="77777777" w:rsidTr="005C2AA5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29C" w14:textId="42E50986" w:rsidR="00227105" w:rsidRPr="00120B1F" w:rsidRDefault="009352C9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E6FC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77831590" w14:textId="77777777" w:rsidTr="005C2AA5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551F" w14:textId="4F773B3E" w:rsidR="00227105" w:rsidRPr="00120B1F" w:rsidRDefault="009352C9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Bank Account Number</w:t>
            </w:r>
            <w:r w:rsidR="002E21E5" w:rsidRPr="00120B1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6100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ADF29F9" w14:textId="274D1610" w:rsidR="00227105" w:rsidRPr="00120B1F" w:rsidRDefault="009352C9" w:rsidP="00FF6BCE">
      <w:p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20B1F">
        <w:rPr>
          <w:rFonts w:ascii="Times New Roman" w:hAnsi="Times New Roman" w:cs="Times New Roman"/>
          <w:sz w:val="22"/>
          <w:szCs w:val="22"/>
        </w:rPr>
        <w:t>Please reimburse my expenses as follows:</w:t>
      </w:r>
    </w:p>
    <w:tbl>
      <w:tblPr>
        <w:tblStyle w:val="a2"/>
        <w:tblW w:w="967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1"/>
        <w:gridCol w:w="6417"/>
      </w:tblGrid>
      <w:tr w:rsidR="00227105" w:rsidRPr="008509A7" w14:paraId="44BB324C" w14:textId="77777777" w:rsidTr="00120B1F">
        <w:trPr>
          <w:trHeight w:val="365"/>
        </w:trPr>
        <w:tc>
          <w:tcPr>
            <w:tcW w:w="9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E5A2E9D" w14:textId="7892461B" w:rsidR="00227105" w:rsidRPr="008509A7" w:rsidRDefault="002E21E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9A7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8509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F6B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52C9" w:rsidRPr="0085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TRAVEL EXPENSES</w:t>
            </w:r>
          </w:p>
        </w:tc>
      </w:tr>
      <w:tr w:rsidR="00227105" w:rsidRPr="008509A7" w14:paraId="696E582F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71B6" w14:textId="620E764C" w:rsidR="00227105" w:rsidRPr="00120B1F" w:rsidRDefault="009352C9">
            <w:pPr>
              <w:spacing w:line="276" w:lineRule="auto"/>
              <w:ind w:left="27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Date of Travel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6846BC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3EB8FCA7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04A0" w14:textId="55C8A6E9" w:rsidR="00227105" w:rsidRPr="00120B1F" w:rsidRDefault="009352C9">
            <w:pPr>
              <w:spacing w:line="276" w:lineRule="auto"/>
              <w:ind w:left="27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Purpose of Travel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D04A23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1AEBD60E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67A3" w14:textId="69BB4ABE" w:rsidR="00227105" w:rsidRPr="00120B1F" w:rsidRDefault="009352C9">
            <w:pPr>
              <w:spacing w:line="276" w:lineRule="auto"/>
              <w:ind w:left="27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Travel Route</w:t>
            </w:r>
            <w:r w:rsidR="002E21E5" w:rsidRPr="00120B1F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B1B14D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6181E470" w14:textId="77777777" w:rsidTr="00FF6BCE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8CF5" w14:textId="75EE1684" w:rsidR="00227105" w:rsidRPr="00120B1F" w:rsidRDefault="009352C9">
            <w:pPr>
              <w:spacing w:line="276" w:lineRule="auto"/>
              <w:ind w:left="27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Mode of Transport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4F83D9" w14:textId="2CBB2A11" w:rsidR="00227105" w:rsidRPr="008509A7" w:rsidRDefault="009352C9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9A7">
              <w:rPr>
                <w:rFonts w:ascii="Times New Roman" w:hAnsi="Times New Roman" w:cs="Times New Roman"/>
                <w:sz w:val="18"/>
                <w:szCs w:val="18"/>
              </w:rPr>
              <w:t>Public Transport / Individual Transport</w:t>
            </w:r>
          </w:p>
        </w:tc>
      </w:tr>
      <w:tr w:rsidR="00227105" w:rsidRPr="008509A7" w14:paraId="5BD95952" w14:textId="77777777" w:rsidTr="00FF6BCE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76E7" w14:textId="362F98D7" w:rsidR="00227105" w:rsidRPr="00120B1F" w:rsidRDefault="009352C9">
            <w:pPr>
              <w:spacing w:line="276" w:lineRule="auto"/>
              <w:ind w:left="27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Travel Companions</w:t>
            </w:r>
            <w:r w:rsidR="002E21E5" w:rsidRPr="00120B1F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4F4A11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4363F64C" w14:textId="77777777" w:rsidTr="00FF6BCE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49567" w14:textId="4E9237CA" w:rsidR="00227105" w:rsidRPr="00120B1F" w:rsidRDefault="00B3473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travel expenses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E245880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4EA69ED5" w14:textId="77777777" w:rsidTr="00120B1F">
        <w:trPr>
          <w:trHeight w:val="365"/>
        </w:trPr>
        <w:tc>
          <w:tcPr>
            <w:tcW w:w="9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CECAC9B" w14:textId="1E986CE7" w:rsidR="00227105" w:rsidRPr="008509A7" w:rsidRDefault="001054C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tag w:val="goog_rdk_0"/>
                <w:id w:val="-84545970"/>
              </w:sdtPr>
              <w:sdtEndPr/>
              <w:sdtContent>
                <w:r w:rsidR="002E21E5" w:rsidRPr="008509A7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E21E5" w:rsidRPr="008509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F6B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52C9" w:rsidRPr="0085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ACCOMMODATION EXPENSES</w:t>
            </w:r>
          </w:p>
        </w:tc>
      </w:tr>
      <w:tr w:rsidR="00227105" w:rsidRPr="008509A7" w14:paraId="0C118DFB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3A34" w14:textId="1C8D0942" w:rsidR="00227105" w:rsidRPr="00120B1F" w:rsidRDefault="009352C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Accommodation Date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4DBB26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5F3D5D23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C40" w14:textId="22FA52F3" w:rsidR="00227105" w:rsidRPr="00120B1F" w:rsidRDefault="009352C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Accommodation Location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2B6138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4BD0BA35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DF9B" w14:textId="234DAD85" w:rsidR="00227105" w:rsidRPr="00120B1F" w:rsidRDefault="009352C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20B1F">
              <w:rPr>
                <w:rFonts w:ascii="Times New Roman" w:hAnsi="Times New Roman" w:cs="Times New Roman"/>
                <w:sz w:val="22"/>
                <w:szCs w:val="22"/>
              </w:rPr>
              <w:t>Reason for Accommodation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D1199F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14D441E7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846E1B" w14:textId="5B7EA661" w:rsidR="00227105" w:rsidRPr="00120B1F" w:rsidRDefault="00B3473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accommodation expenses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080B608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0E77F00F" w14:textId="77777777" w:rsidTr="00120B1F">
        <w:trPr>
          <w:trHeight w:val="365"/>
        </w:trPr>
        <w:tc>
          <w:tcPr>
            <w:tcW w:w="9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DF0EB19" w14:textId="58968D64" w:rsidR="00227105" w:rsidRPr="008509A7" w:rsidRDefault="002E21E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9A7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8509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F6B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52C9" w:rsidRPr="0085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 EXPENSES</w:t>
            </w:r>
          </w:p>
        </w:tc>
      </w:tr>
      <w:tr w:rsidR="00227105" w:rsidRPr="008509A7" w14:paraId="656C8DEB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17FD" w14:textId="3763CE3A" w:rsidR="00227105" w:rsidRPr="00B3473F" w:rsidRDefault="009352C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3F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4202A7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71132E12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54A1" w14:textId="409F190D" w:rsidR="00227105" w:rsidRPr="00B3473F" w:rsidRDefault="009352C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3F">
              <w:rPr>
                <w:rFonts w:ascii="Times New Roman" w:hAnsi="Times New Roman" w:cs="Times New Roman"/>
                <w:sz w:val="22"/>
                <w:szCs w:val="22"/>
              </w:rPr>
              <w:t>Location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45951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68E684DC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6AD8" w14:textId="5C2C7B67" w:rsidR="00227105" w:rsidRPr="00B3473F" w:rsidRDefault="009352C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3F">
              <w:rPr>
                <w:rFonts w:ascii="Times New Roman" w:hAnsi="Times New Roman" w:cs="Times New Roman"/>
                <w:sz w:val="22"/>
                <w:szCs w:val="22"/>
              </w:rPr>
              <w:t>Reason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E8F27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255B9DA8" w14:textId="77777777" w:rsidTr="00FF6BCE">
        <w:trPr>
          <w:trHeight w:val="36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83E6E0" w14:textId="6C0B4E44" w:rsidR="00227105" w:rsidRPr="00B3473F" w:rsidRDefault="00B3473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other expenses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53D2259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8509A7" w14:paraId="60AEC32D" w14:textId="77777777" w:rsidTr="00FF6BCE">
        <w:trPr>
          <w:trHeight w:val="36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BEA08" w14:textId="79CB156D" w:rsidR="00227105" w:rsidRPr="008509A7" w:rsidRDefault="009352C9" w:rsidP="00120B1F">
            <w:pPr>
              <w:spacing w:line="276" w:lineRule="auto"/>
              <w:ind w:right="13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EXPENSES</w:t>
            </w:r>
            <w:r w:rsidRPr="008509A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="002E21E5" w:rsidRPr="008509A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6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20E10FF" w14:textId="77777777" w:rsidR="00227105" w:rsidRPr="008509A7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ED360A8" w14:textId="77777777" w:rsidR="009352C9" w:rsidRPr="00120B1F" w:rsidRDefault="009352C9" w:rsidP="00FF6BCE">
      <w:p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20B1F">
        <w:rPr>
          <w:rFonts w:ascii="Times New Roman" w:eastAsia="Times New Roman" w:hAnsi="Times New Roman" w:cs="Times New Roman"/>
          <w:b/>
          <w:bCs/>
          <w:sz w:val="22"/>
          <w:szCs w:val="22"/>
        </w:rPr>
        <w:t>Attachments to the Application:</w:t>
      </w:r>
    </w:p>
    <w:p w14:paraId="5CCF8A11" w14:textId="77777777" w:rsidR="009352C9" w:rsidRPr="00B3473F" w:rsidRDefault="009352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B3473F">
        <w:rPr>
          <w:rFonts w:ascii="Times New Roman" w:hAnsi="Times New Roman" w:cs="Times New Roman"/>
          <w:sz w:val="18"/>
          <w:szCs w:val="18"/>
        </w:rPr>
        <w:t>Fuel receipt/train tickets/bus tickets</w:t>
      </w:r>
    </w:p>
    <w:p w14:paraId="49FC64A6" w14:textId="77777777" w:rsidR="009352C9" w:rsidRPr="008509A7" w:rsidRDefault="009352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8509A7">
        <w:rPr>
          <w:rFonts w:ascii="Times New Roman" w:hAnsi="Times New Roman" w:cs="Times New Roman"/>
          <w:sz w:val="18"/>
          <w:szCs w:val="18"/>
        </w:rPr>
        <w:t>Rental invoice</w:t>
      </w:r>
    </w:p>
    <w:p w14:paraId="69D43D42" w14:textId="77777777" w:rsidR="009352C9" w:rsidRPr="008509A7" w:rsidRDefault="009352C9" w:rsidP="009352C9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18"/>
          <w:szCs w:val="18"/>
        </w:rPr>
      </w:pPr>
      <w:r w:rsidRPr="008509A7">
        <w:rPr>
          <w:rFonts w:ascii="Times New Roman" w:hAnsi="Times New Roman" w:cs="Times New Roman"/>
          <w:sz w:val="18"/>
          <w:szCs w:val="18"/>
        </w:rPr>
        <w:t>Rental agreement</w:t>
      </w:r>
    </w:p>
    <w:p w14:paraId="14C8ADC1" w14:textId="2271263A" w:rsidR="009352C9" w:rsidRPr="008509A7" w:rsidRDefault="009352C9" w:rsidP="009352C9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18"/>
          <w:szCs w:val="18"/>
        </w:rPr>
      </w:pPr>
      <w:r w:rsidRPr="008509A7">
        <w:rPr>
          <w:rFonts w:ascii="Times New Roman" w:hAnsi="Times New Roman" w:cs="Times New Roman"/>
          <w:sz w:val="18"/>
          <w:szCs w:val="18"/>
        </w:rPr>
        <w:t>Payment order</w:t>
      </w:r>
    </w:p>
    <w:p w14:paraId="2D24F2CC" w14:textId="77777777" w:rsidR="00FF6BCE" w:rsidRDefault="002E21E5" w:rsidP="00FF6BCE">
      <w:pPr>
        <w:spacing w:before="240" w:after="12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509A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8509A7" w:rsidRPr="008509A7">
        <w:rPr>
          <w:rFonts w:ascii="Times New Roman" w:hAnsi="Times New Roman" w:cs="Times New Roman"/>
          <w:sz w:val="18"/>
          <w:szCs w:val="18"/>
        </w:rPr>
        <w:t xml:space="preserve"> digitally signed</w:t>
      </w:r>
      <w:r w:rsidRPr="008509A7">
        <w:rPr>
          <w:rFonts w:ascii="Times New Roman" w:eastAsia="Times New Roman" w:hAnsi="Times New Roman" w:cs="Times New Roman"/>
          <w:i/>
          <w:sz w:val="18"/>
          <w:szCs w:val="18"/>
        </w:rPr>
        <w:t>/</w:t>
      </w:r>
    </w:p>
    <w:p w14:paraId="2274397A" w14:textId="32B1CBF4" w:rsidR="00227105" w:rsidRPr="00CF6F68" w:rsidRDefault="00FF6BCE" w:rsidP="00CF6F68">
      <w:pPr>
        <w:spacing w:before="120" w:after="12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Full</w:t>
      </w:r>
      <w:r w:rsidR="008509A7" w:rsidRPr="008509A7">
        <w:rPr>
          <w:rFonts w:ascii="Times New Roman" w:hAnsi="Times New Roman" w:cs="Times New Roman"/>
          <w:b/>
          <w:bCs/>
          <w:sz w:val="18"/>
          <w:szCs w:val="18"/>
        </w:rPr>
        <w:t xml:space="preserve"> Name</w:t>
      </w:r>
    </w:p>
    <w:sectPr w:rsidR="00227105" w:rsidRPr="00CF6F68" w:rsidSect="00FF6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426" w:left="144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5D92" w14:textId="77777777" w:rsidR="001054C4" w:rsidRDefault="001054C4">
      <w:r>
        <w:separator/>
      </w:r>
    </w:p>
  </w:endnote>
  <w:endnote w:type="continuationSeparator" w:id="0">
    <w:p w14:paraId="39B85E8B" w14:textId="77777777" w:rsidR="001054C4" w:rsidRDefault="0010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pace Grotesk Bold">
    <w:altName w:val="Cambria"/>
    <w:panose1 w:val="00000000000000000000"/>
    <w:charset w:val="00"/>
    <w:family w:val="roman"/>
    <w:notTrueType/>
    <w:pitch w:val="default"/>
  </w:font>
  <w:font w:name="Space Grotesk">
    <w:altName w:val="Calibri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6E96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2E39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/>
      <w:rPr>
        <w:color w:val="002664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E603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D64E" w14:textId="77777777" w:rsidR="001054C4" w:rsidRDefault="001054C4">
      <w:r>
        <w:separator/>
      </w:r>
    </w:p>
  </w:footnote>
  <w:footnote w:type="continuationSeparator" w:id="0">
    <w:p w14:paraId="7FC0C03C" w14:textId="77777777" w:rsidR="001054C4" w:rsidRDefault="001054C4">
      <w:r>
        <w:continuationSeparator/>
      </w:r>
    </w:p>
  </w:footnote>
  <w:footnote w:id="1">
    <w:p w14:paraId="15D13279" w14:textId="24A3A915" w:rsidR="00227105" w:rsidRPr="00FF6BCE" w:rsidRDefault="002E21E5">
      <w:pPr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</w:pPr>
      <w:r w:rsidRPr="00FF6BCE">
        <w:rPr>
          <w:sz w:val="18"/>
          <w:szCs w:val="18"/>
          <w:vertAlign w:val="superscript"/>
        </w:rPr>
        <w:footnoteRef/>
      </w:r>
      <w:r w:rsidRPr="00FF6BCE">
        <w:rPr>
          <w:rFonts w:ascii="Times New Roman" w:eastAsia="Times New Roman" w:hAnsi="Times New Roman" w:cs="Times New Roman"/>
          <w:i/>
          <w:color w:val="7F7F7F"/>
          <w:sz w:val="18"/>
          <w:szCs w:val="18"/>
        </w:rPr>
        <w:t xml:space="preserve"> </w:t>
      </w:r>
      <w:r w:rsidR="008509A7" w:rsidRPr="00FF6BCE">
        <w:rPr>
          <w:i/>
          <w:iCs/>
          <w:color w:val="595959" w:themeColor="text1" w:themeTint="A6"/>
          <w:sz w:val="18"/>
          <w:szCs w:val="18"/>
        </w:rPr>
        <w:t>Add the bank account holder if different from the applicant</w:t>
      </w:r>
      <w:r w:rsidRPr="00FF6BCE"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  <w:t xml:space="preserve">. </w:t>
      </w:r>
    </w:p>
  </w:footnote>
  <w:footnote w:id="2">
    <w:p w14:paraId="1589FDA3" w14:textId="589F5E17" w:rsidR="00227105" w:rsidRPr="00FF6BCE" w:rsidRDefault="002E21E5">
      <w:pPr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</w:pPr>
      <w:r w:rsidRPr="00FF6BCE">
        <w:rPr>
          <w:i/>
          <w:iCs/>
          <w:color w:val="595959" w:themeColor="text1" w:themeTint="A6"/>
          <w:sz w:val="18"/>
          <w:szCs w:val="18"/>
          <w:vertAlign w:val="superscript"/>
        </w:rPr>
        <w:footnoteRef/>
      </w:r>
      <w:r w:rsidRPr="00FF6BCE"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  <w:t xml:space="preserve"> </w:t>
      </w:r>
      <w:r w:rsidR="008509A7" w:rsidRPr="00FF6BCE">
        <w:rPr>
          <w:i/>
          <w:iCs/>
          <w:color w:val="595959" w:themeColor="text1" w:themeTint="A6"/>
          <w:sz w:val="18"/>
          <w:szCs w:val="18"/>
        </w:rPr>
        <w:t>In case of using an individual means of transport, please also indicate the mileage.</w:t>
      </w:r>
      <w:r w:rsidRPr="00FF6BCE"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  <w:t>.</w:t>
      </w:r>
    </w:p>
  </w:footnote>
  <w:footnote w:id="3">
    <w:p w14:paraId="69D41A19" w14:textId="333D97D4" w:rsidR="00227105" w:rsidRPr="00FF6BCE" w:rsidRDefault="002E21E5">
      <w:pPr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</w:pPr>
      <w:r w:rsidRPr="00FF6BCE">
        <w:rPr>
          <w:i/>
          <w:iCs/>
          <w:color w:val="595959" w:themeColor="text1" w:themeTint="A6"/>
          <w:sz w:val="18"/>
          <w:szCs w:val="18"/>
          <w:vertAlign w:val="superscript"/>
        </w:rPr>
        <w:footnoteRef/>
      </w:r>
      <w:r w:rsidRPr="00FF6BCE"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  <w:t xml:space="preserve"> </w:t>
      </w:r>
      <w:r w:rsidR="008509A7" w:rsidRPr="00FF6BCE">
        <w:rPr>
          <w:i/>
          <w:iCs/>
          <w:color w:val="595959" w:themeColor="text1" w:themeTint="A6"/>
          <w:sz w:val="18"/>
          <w:szCs w:val="18"/>
        </w:rPr>
        <w:t>Mileage is only indicated in the case of using an individual means of transport.</w:t>
      </w:r>
    </w:p>
  </w:footnote>
  <w:footnote w:id="4">
    <w:p w14:paraId="08FA20A7" w14:textId="153A3695" w:rsidR="00227105" w:rsidRPr="008509A7" w:rsidRDefault="002E21E5">
      <w:pPr>
        <w:rPr>
          <w:rFonts w:ascii="Times New Roman" w:eastAsia="Times New Roman" w:hAnsi="Times New Roman" w:cs="Times New Roman"/>
          <w:i/>
          <w:iCs/>
          <w:color w:val="595959" w:themeColor="text1" w:themeTint="A6"/>
          <w:sz w:val="16"/>
          <w:szCs w:val="16"/>
        </w:rPr>
      </w:pPr>
      <w:r w:rsidRPr="00FF6BCE">
        <w:rPr>
          <w:i/>
          <w:iCs/>
          <w:color w:val="595959" w:themeColor="text1" w:themeTint="A6"/>
          <w:sz w:val="18"/>
          <w:szCs w:val="18"/>
          <w:vertAlign w:val="superscript"/>
        </w:rPr>
        <w:footnoteRef/>
      </w:r>
      <w:r w:rsidRPr="00FF6BCE"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</w:rPr>
        <w:t xml:space="preserve"> </w:t>
      </w:r>
      <w:r w:rsidR="008509A7" w:rsidRPr="00FF6BCE">
        <w:rPr>
          <w:i/>
          <w:iCs/>
          <w:color w:val="595959" w:themeColor="text1" w:themeTint="A6"/>
          <w:sz w:val="18"/>
          <w:szCs w:val="18"/>
        </w:rPr>
        <w:t>Amount in figures and in words (in parentheses)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4AE" w14:textId="77777777" w:rsidR="00227105" w:rsidRDefault="00105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65B36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288.5pt;height:861.7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490B" w14:textId="77777777" w:rsidR="00227105" w:rsidRDefault="00105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 w:right="-613"/>
      <w:jc w:val="right"/>
      <w:rPr>
        <w:color w:val="000000"/>
      </w:rPr>
    </w:pPr>
    <w:r>
      <w:rPr>
        <w:color w:val="000000"/>
      </w:rPr>
      <w:pict w14:anchorId="2E197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1288.5pt;height:861.7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2E21E5">
      <w:rPr>
        <w:noProof/>
      </w:rPr>
      <w:drawing>
        <wp:anchor distT="0" distB="0" distL="114300" distR="114300" simplePos="0" relativeHeight="251656192" behindDoc="0" locked="0" layoutInCell="1" hidden="0" allowOverlap="1" wp14:anchorId="2239B8D0" wp14:editId="1B73C859">
          <wp:simplePos x="0" y="0"/>
          <wp:positionH relativeFrom="column">
            <wp:posOffset>4142852</wp:posOffset>
          </wp:positionH>
          <wp:positionV relativeFrom="paragraph">
            <wp:posOffset>31750</wp:posOffset>
          </wp:positionV>
          <wp:extent cx="2051685" cy="42100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685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2A0FED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BAEA" w14:textId="77777777" w:rsidR="00227105" w:rsidRDefault="00105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43D9C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1288.5pt;height:861.7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B4F"/>
    <w:multiLevelType w:val="multilevel"/>
    <w:tmpl w:val="B11E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403E2"/>
    <w:multiLevelType w:val="multilevel"/>
    <w:tmpl w:val="26FACF6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05"/>
    <w:rsid w:val="001054C4"/>
    <w:rsid w:val="00120B1F"/>
    <w:rsid w:val="00227105"/>
    <w:rsid w:val="002E21E5"/>
    <w:rsid w:val="005C2AA5"/>
    <w:rsid w:val="006F0FC2"/>
    <w:rsid w:val="008509A7"/>
    <w:rsid w:val="009352C9"/>
    <w:rsid w:val="009C0198"/>
    <w:rsid w:val="00A311B1"/>
    <w:rsid w:val="00B3473F"/>
    <w:rsid w:val="00CF6F68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8EAD17"/>
  <w15:docId w15:val="{FE0067CF-89C3-462B-BAEB-484E8CC7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body"/>
    <w:link w:val="Heading1Char"/>
    <w:uiPriority w:val="9"/>
    <w:qFormat/>
    <w:rsid w:val="007265DD"/>
    <w:pPr>
      <w:keepNext/>
      <w:widowControl w:val="0"/>
      <w:suppressAutoHyphens/>
      <w:autoSpaceDN w:val="0"/>
      <w:spacing w:before="2160" w:after="720"/>
      <w:ind w:left="562" w:hanging="432"/>
      <w:textAlignment w:val="baseline"/>
      <w:outlineLvl w:val="0"/>
    </w:pPr>
    <w:rPr>
      <w:rFonts w:ascii="Arial" w:eastAsia="DejaVu Sans" w:hAnsi="Arial" w:cs="DejaVu Sans"/>
      <w:b/>
      <w:bCs/>
      <w:kern w:val="3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6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75"/>
  </w:style>
  <w:style w:type="paragraph" w:styleId="Footer">
    <w:name w:val="footer"/>
    <w:basedOn w:val="Normal"/>
    <w:link w:val="FooterChar"/>
    <w:uiPriority w:val="99"/>
    <w:unhideWhenUsed/>
    <w:rsid w:val="0076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75"/>
  </w:style>
  <w:style w:type="paragraph" w:styleId="ListBullet">
    <w:name w:val="List Bullet"/>
    <w:basedOn w:val="Normal"/>
    <w:uiPriority w:val="99"/>
    <w:unhideWhenUsed/>
    <w:rsid w:val="006874C1"/>
    <w:pPr>
      <w:numPr>
        <w:numId w:val="1"/>
      </w:numPr>
      <w:contextualSpacing/>
    </w:pPr>
  </w:style>
  <w:style w:type="paragraph" w:customStyle="1" w:styleId="h1">
    <w:name w:val="h1"/>
    <w:basedOn w:val="Normal"/>
    <w:uiPriority w:val="99"/>
    <w:rsid w:val="006874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Space Grotesk Bold" w:hAnsi="Space Grotesk Bold" w:cs="Space Grotesk Bold"/>
      <w:b/>
      <w:bCs/>
      <w:color w:val="002664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6874C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Space Grotesk" w:hAnsi="Space Grotesk" w:cs="Space Grotesk"/>
      <w:color w:val="00266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5B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65DD"/>
    <w:rPr>
      <w:rFonts w:ascii="Arial" w:eastAsia="DejaVu Sans" w:hAnsi="Arial" w:cs="DejaVu Sans"/>
      <w:b/>
      <w:bCs/>
      <w:kern w:val="3"/>
      <w:sz w:val="28"/>
      <w:szCs w:val="28"/>
      <w:lang w:val="et-EE"/>
    </w:rPr>
  </w:style>
  <w:style w:type="paragraph" w:customStyle="1" w:styleId="Standard">
    <w:name w:val="Standard"/>
    <w:rsid w:val="007265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1"/>
    </w:rPr>
  </w:style>
  <w:style w:type="paragraph" w:customStyle="1" w:styleId="Textbody">
    <w:name w:val="Text body"/>
    <w:basedOn w:val="Standard"/>
    <w:rsid w:val="007265DD"/>
    <w:pPr>
      <w:spacing w:after="120"/>
    </w:pPr>
  </w:style>
  <w:style w:type="paragraph" w:customStyle="1" w:styleId="TableContents">
    <w:name w:val="Table Contents"/>
    <w:basedOn w:val="Standard"/>
    <w:rsid w:val="007265DD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935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eoV8NACkPL6ssT1w+cxUv2MoQ==">CgMxLjAaMAoBMBIrCikIB0IlChFRdWF0dHJvY2VudG8gU2FucxIQQXJpYWwgVW5pY29kZSBNUzgAciExZEJkWFJKS0xSakdteEpWMl9kM0VXTkhnTGdXd2hrb2Y=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Korp</dc:creator>
  <cp:lastModifiedBy>Kerli Pruuli</cp:lastModifiedBy>
  <cp:revision>7</cp:revision>
  <dcterms:created xsi:type="dcterms:W3CDTF">2025-03-24T11:02:00Z</dcterms:created>
  <dcterms:modified xsi:type="dcterms:W3CDTF">2025-03-26T11:07:00Z</dcterms:modified>
</cp:coreProperties>
</file>